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71189DCD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3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A394B">
            <w:rPr>
              <w:rFonts w:ascii="Times New Roman" w:hAnsi="Times New Roman" w:cs="Times New Roman"/>
              <w:szCs w:val="22"/>
            </w:rPr>
            <w:t>31</w:t>
          </w:r>
          <w:r w:rsidR="0041665E">
            <w:rPr>
              <w:rFonts w:ascii="Times New Roman" w:hAnsi="Times New Roman" w:cs="Times New Roman"/>
              <w:szCs w:val="22"/>
            </w:rPr>
            <w:t xml:space="preserve"> </w:t>
          </w:r>
          <w:r w:rsidR="005A394B">
            <w:rPr>
              <w:rFonts w:ascii="Times New Roman" w:hAnsi="Times New Roman" w:cs="Times New Roman"/>
              <w:szCs w:val="22"/>
            </w:rPr>
            <w:t>марта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941B97">
            <w:rPr>
              <w:rFonts w:ascii="Times New Roman" w:hAnsi="Times New Roman" w:cs="Times New Roman"/>
              <w:szCs w:val="22"/>
            </w:rPr>
            <w:t>6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6EB2FA66" w:rsidR="00B77856" w:rsidRPr="00CA2487" w:rsidRDefault="00941B97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5046"/>
        <w:gridCol w:w="1214"/>
        <w:gridCol w:w="1453"/>
        <w:gridCol w:w="1159"/>
        <w:gridCol w:w="1078"/>
      </w:tblGrid>
      <w:tr w:rsidR="006A751F" w14:paraId="764C8684" w14:textId="77777777" w:rsidTr="00C809FF">
        <w:tc>
          <w:tcPr>
            <w:tcW w:w="4447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03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3B62FF">
        <w:tc>
          <w:tcPr>
            <w:tcW w:w="4447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3B62FF">
        <w:tc>
          <w:tcPr>
            <w:tcW w:w="4447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D10605">
        <w:tc>
          <w:tcPr>
            <w:tcW w:w="4447" w:type="dxa"/>
            <w:vMerge w:val="restart"/>
            <w:vAlign w:val="center"/>
          </w:tcPr>
          <w:p w14:paraId="51C9EFC5" w14:textId="26670F1A" w:rsidR="001C7879" w:rsidRPr="002744BD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BB1403" wp14:editId="59D242AB">
                  <wp:extent cx="3065069" cy="182880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407EBCCB" w:rsidR="001C7879" w:rsidRPr="006D492F" w:rsidRDefault="00827D06" w:rsidP="00827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159" w:type="dxa"/>
          </w:tcPr>
          <w:p w14:paraId="6A3EEF62" w14:textId="78CF53D4" w:rsidR="008C2F5F" w:rsidRPr="006D492F" w:rsidRDefault="00827D06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166" w:type="dxa"/>
          </w:tcPr>
          <w:p w14:paraId="5EB0967D" w14:textId="2493340D" w:rsidR="001C7879" w:rsidRPr="006D492F" w:rsidRDefault="00827D06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-0,07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08A3FDB5" w:rsidR="001C7879" w:rsidRPr="006D492F" w:rsidRDefault="0061271C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C204E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59" w:type="dxa"/>
          </w:tcPr>
          <w:p w14:paraId="66F38773" w14:textId="12F4BB73" w:rsidR="008C2F5F" w:rsidRPr="006D492F" w:rsidRDefault="002C262A" w:rsidP="00DE4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66" w:type="dxa"/>
          </w:tcPr>
          <w:p w14:paraId="77C64CD5" w14:textId="4A910660" w:rsidR="002744BD" w:rsidRPr="00995881" w:rsidRDefault="00973764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  <w:r w:rsidR="0061271C">
              <w:rPr>
                <w:rFonts w:ascii="Times New Roman" w:hAnsi="Times New Roman" w:cs="Times New Roman"/>
              </w:rPr>
              <w:t>1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366D7E92" w:rsidR="00EA43B3" w:rsidRPr="006D492F" w:rsidRDefault="0061271C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159" w:type="dxa"/>
            <w:vAlign w:val="center"/>
          </w:tcPr>
          <w:p w14:paraId="6EAB3A31" w14:textId="71517879" w:rsidR="00EA43B3" w:rsidRPr="006D492F" w:rsidRDefault="0061271C" w:rsidP="0061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8F2D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vAlign w:val="center"/>
          </w:tcPr>
          <w:p w14:paraId="5544079A" w14:textId="3AB992C7" w:rsidR="00EA43B3" w:rsidRPr="006D492F" w:rsidRDefault="00973764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61271C">
              <w:rPr>
                <w:rFonts w:ascii="Times New Roman" w:hAnsi="Times New Roman" w:cs="Times New Roman"/>
              </w:rPr>
              <w:t>22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3C2930E2" w:rsidR="003B62FF" w:rsidRDefault="00DE437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18,51</w:t>
            </w:r>
          </w:p>
        </w:tc>
        <w:tc>
          <w:tcPr>
            <w:tcW w:w="1159" w:type="dxa"/>
            <w:vAlign w:val="center"/>
          </w:tcPr>
          <w:p w14:paraId="63FE9378" w14:textId="393FFC9D" w:rsidR="003B62FF" w:rsidRDefault="008B2041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DE437F">
              <w:rPr>
                <w:rFonts w:ascii="Times New Roman" w:hAnsi="Times New Roman" w:cs="Times New Roman"/>
              </w:rPr>
              <w:t>5</w:t>
            </w:r>
            <w:r w:rsidR="008F2D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vAlign w:val="center"/>
          </w:tcPr>
          <w:p w14:paraId="4E832064" w14:textId="25DA5172" w:rsidR="003B62FF" w:rsidRDefault="00827D06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25,78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D10605">
            <w:pPr>
              <w:jc w:val="center"/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371D96CC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973764">
            <w:rPr>
              <w:rFonts w:ascii="Times New Roman" w:hAnsi="Times New Roman" w:cs="Times New Roman"/>
              <w:szCs w:val="22"/>
            </w:rPr>
            <w:t>13,00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115C4A27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41665E" w:rsidRPr="0041665E">
            <w:rPr>
              <w:rFonts w:ascii="Times New Roman" w:hAnsi="Times New Roman" w:cs="Times New Roman"/>
              <w:szCs w:val="22"/>
            </w:rPr>
            <w:t>4</w:t>
          </w:r>
          <w:r w:rsidR="00973764">
            <w:rPr>
              <w:rFonts w:ascii="Times New Roman" w:hAnsi="Times New Roman" w:cs="Times New Roman"/>
              <w:szCs w:val="22"/>
            </w:rPr>
            <w:t> 244 074 582,03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lastRenderedPageBreak/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095A9E75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2DC0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262A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0203A"/>
    <w:rsid w:val="0041665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A394B"/>
    <w:rsid w:val="005B2DDC"/>
    <w:rsid w:val="005B4157"/>
    <w:rsid w:val="005C2655"/>
    <w:rsid w:val="005C5F6E"/>
    <w:rsid w:val="005F3522"/>
    <w:rsid w:val="0061271C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27D06"/>
    <w:rsid w:val="008306D5"/>
    <w:rsid w:val="00853053"/>
    <w:rsid w:val="00866BFB"/>
    <w:rsid w:val="008833B3"/>
    <w:rsid w:val="00883AF1"/>
    <w:rsid w:val="00893E55"/>
    <w:rsid w:val="008952EE"/>
    <w:rsid w:val="008A5CFA"/>
    <w:rsid w:val="008B2041"/>
    <w:rsid w:val="008B28B1"/>
    <w:rsid w:val="008C2F5F"/>
    <w:rsid w:val="008D54E4"/>
    <w:rsid w:val="008E7EAB"/>
    <w:rsid w:val="008F2282"/>
    <w:rsid w:val="008F2DF4"/>
    <w:rsid w:val="008F3C2A"/>
    <w:rsid w:val="008F5053"/>
    <w:rsid w:val="009033D6"/>
    <w:rsid w:val="00940B5C"/>
    <w:rsid w:val="00941B97"/>
    <w:rsid w:val="00941CAC"/>
    <w:rsid w:val="00942075"/>
    <w:rsid w:val="00966373"/>
    <w:rsid w:val="00973764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204E1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10605"/>
    <w:rsid w:val="00D2600F"/>
    <w:rsid w:val="00D3574E"/>
    <w:rsid w:val="00D45F0F"/>
    <w:rsid w:val="00D53173"/>
    <w:rsid w:val="00DB77B1"/>
    <w:rsid w:val="00DC6734"/>
    <w:rsid w:val="00DE437F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44;&#1077;&#1085;&#1077;&#1078;&#1085;&#1099;&#1081;%20&#1088;&#1099;&#1085;&#1086;&#1082;\&#1050;&#1048;&#1044;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30.12.2025'!$K$15:$K$19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'ДР 30.12.2025'!$N$15:$N$19</c:f>
              <c:numCache>
                <c:formatCode>General</c:formatCode>
                <c:ptCount val="5"/>
                <c:pt idx="0">
                  <c:v>4.2</c:v>
                </c:pt>
                <c:pt idx="1">
                  <c:v>20.149999999999999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4-48ED-B55E-47D1DE2EF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1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10</cp:revision>
  <cp:lastPrinted>2022-05-16T11:54:00Z</cp:lastPrinted>
  <dcterms:created xsi:type="dcterms:W3CDTF">2026-04-09T14:32:00Z</dcterms:created>
  <dcterms:modified xsi:type="dcterms:W3CDTF">2026-04-09T15:54:00Z</dcterms:modified>
</cp:coreProperties>
</file>