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r w:rsidR="0062240F">
        <w:rPr>
          <w:rFonts w:ascii="Times New Roman" w:hAnsi="Times New Roman" w:cs="Times New Roman"/>
          <w:b/>
        </w:rPr>
        <w:t>Финам-Денежный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5264A53F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5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624CF">
            <w:rPr>
              <w:rFonts w:ascii="Times New Roman" w:hAnsi="Times New Roman" w:cs="Times New Roman"/>
              <w:szCs w:val="22"/>
            </w:rPr>
            <w:t>29 мая 2026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r w:rsidR="0062240F">
        <w:rPr>
          <w:rFonts w:ascii="Times New Roman" w:hAnsi="Times New Roman" w:cs="Times New Roman"/>
          <w:szCs w:val="22"/>
        </w:rPr>
        <w:t>Финам</w:t>
      </w:r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273BB567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6624CF">
            <w:rPr>
              <w:rFonts w:ascii="Times New Roman" w:hAnsi="Times New Roman" w:cs="Times New Roman"/>
            </w:rPr>
            <w:t>2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6EB2FA66" w:rsidR="00B77856" w:rsidRPr="00CA2487" w:rsidRDefault="00941B97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ayout w:type="fixed"/>
        <w:tblLook w:val="04A0" w:firstRow="1" w:lastRow="0" w:firstColumn="1" w:lastColumn="0" w:noHBand="0" w:noVBand="1"/>
      </w:tblPr>
      <w:tblGrid>
        <w:gridCol w:w="5046"/>
        <w:gridCol w:w="1328"/>
        <w:gridCol w:w="1339"/>
        <w:gridCol w:w="1159"/>
        <w:gridCol w:w="1078"/>
      </w:tblGrid>
      <w:tr w:rsidR="006A751F" w14:paraId="764C8684" w14:textId="77777777" w:rsidTr="00FA31D9">
        <w:tc>
          <w:tcPr>
            <w:tcW w:w="5046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904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FA31D9">
        <w:tc>
          <w:tcPr>
            <w:tcW w:w="5046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39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237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FA31D9">
        <w:tc>
          <w:tcPr>
            <w:tcW w:w="5046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078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FA31D9">
        <w:tc>
          <w:tcPr>
            <w:tcW w:w="5046" w:type="dxa"/>
            <w:vMerge w:val="restart"/>
            <w:vAlign w:val="center"/>
          </w:tcPr>
          <w:p w14:paraId="51C9EFC5" w14:textId="26670F1A" w:rsidR="001C7879" w:rsidRPr="002744BD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BB1403" wp14:editId="59D242AB">
                  <wp:extent cx="3065069" cy="182880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339" w:type="dxa"/>
          </w:tcPr>
          <w:p w14:paraId="4AC45D5F" w14:textId="51DBE903" w:rsidR="001C7879" w:rsidRPr="006D492F" w:rsidRDefault="00827D06" w:rsidP="00827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86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</w:tcPr>
          <w:p w14:paraId="6A3EEF62" w14:textId="2EB0E999" w:rsidR="008C2F5F" w:rsidRPr="006D492F" w:rsidRDefault="00827D06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153D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8" w:type="dxa"/>
          </w:tcPr>
          <w:p w14:paraId="5EB0967D" w14:textId="07D66981" w:rsidR="001C7879" w:rsidRPr="006D492F" w:rsidRDefault="00827D06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-0,0</w:t>
            </w:r>
            <w:r w:rsidR="00643CB9">
              <w:rPr>
                <w:rFonts w:ascii="Times New Roman" w:hAnsi="Times New Roman" w:cs="Times New Roman"/>
              </w:rPr>
              <w:t>3</w:t>
            </w:r>
          </w:p>
        </w:tc>
      </w:tr>
      <w:tr w:rsidR="001C7879" w14:paraId="0D7E7766" w14:textId="77777777" w:rsidTr="00FA31D9">
        <w:tc>
          <w:tcPr>
            <w:tcW w:w="5046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339" w:type="dxa"/>
          </w:tcPr>
          <w:p w14:paraId="31D58246" w14:textId="03267727" w:rsidR="001C7879" w:rsidRPr="006D492F" w:rsidRDefault="00FA31D9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159" w:type="dxa"/>
          </w:tcPr>
          <w:p w14:paraId="66F38773" w14:textId="62F8F21E" w:rsidR="008C2F5F" w:rsidRPr="006D492F" w:rsidRDefault="00643CB9" w:rsidP="00DE4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  <w:tc>
          <w:tcPr>
            <w:tcW w:w="1078" w:type="dxa"/>
          </w:tcPr>
          <w:p w14:paraId="77C64CD5" w14:textId="43EC703C" w:rsidR="002744BD" w:rsidRPr="00995881" w:rsidRDefault="00973764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643CB9">
              <w:rPr>
                <w:rFonts w:ascii="Times New Roman" w:hAnsi="Times New Roman" w:cs="Times New Roman"/>
              </w:rPr>
              <w:t>15</w:t>
            </w:r>
          </w:p>
        </w:tc>
      </w:tr>
      <w:tr w:rsidR="00EA43B3" w14:paraId="2DE48AD8" w14:textId="77777777" w:rsidTr="00FA31D9">
        <w:tc>
          <w:tcPr>
            <w:tcW w:w="5046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339" w:type="dxa"/>
            <w:vAlign w:val="center"/>
          </w:tcPr>
          <w:p w14:paraId="2BAB88C8" w14:textId="404ED7E9" w:rsidR="00EA43B3" w:rsidRPr="006D492F" w:rsidRDefault="00FA31D9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2153D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59" w:type="dxa"/>
            <w:vAlign w:val="center"/>
          </w:tcPr>
          <w:p w14:paraId="6EAB3A31" w14:textId="3DF259E2" w:rsidR="00EA43B3" w:rsidRPr="006D492F" w:rsidRDefault="00FA31D9" w:rsidP="0061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643CB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78" w:type="dxa"/>
            <w:vAlign w:val="center"/>
          </w:tcPr>
          <w:p w14:paraId="5544079A" w14:textId="1E1E8647" w:rsidR="00EA43B3" w:rsidRPr="006D492F" w:rsidRDefault="00973764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61271C">
              <w:rPr>
                <w:rFonts w:ascii="Times New Roman" w:hAnsi="Times New Roman" w:cs="Times New Roman"/>
              </w:rPr>
              <w:t>2</w:t>
            </w:r>
            <w:r w:rsidR="00FA31D9">
              <w:rPr>
                <w:rFonts w:ascii="Times New Roman" w:hAnsi="Times New Roman" w:cs="Times New Roman"/>
              </w:rPr>
              <w:t>7</w:t>
            </w:r>
          </w:p>
        </w:tc>
      </w:tr>
      <w:tr w:rsidR="003B62FF" w14:paraId="177E89BA" w14:textId="77777777" w:rsidTr="00FA31D9">
        <w:tc>
          <w:tcPr>
            <w:tcW w:w="5046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39" w:type="dxa"/>
            <w:vAlign w:val="center"/>
          </w:tcPr>
          <w:p w14:paraId="36B8A0D3" w14:textId="55FCC476" w:rsidR="003B62FF" w:rsidRDefault="00AF7693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17,23</w:t>
            </w:r>
          </w:p>
        </w:tc>
        <w:tc>
          <w:tcPr>
            <w:tcW w:w="1159" w:type="dxa"/>
            <w:vAlign w:val="center"/>
          </w:tcPr>
          <w:p w14:paraId="63FE9378" w14:textId="656267FB" w:rsidR="003B62FF" w:rsidRDefault="00AF7693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1078" w:type="dxa"/>
            <w:vAlign w:val="center"/>
          </w:tcPr>
          <w:p w14:paraId="4E832064" w14:textId="1DAA016A" w:rsidR="003B62FF" w:rsidRDefault="00AF7693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19,40</w:t>
            </w:r>
          </w:p>
        </w:tc>
      </w:tr>
      <w:tr w:rsidR="003B62FF" w14:paraId="54FF67DA" w14:textId="77777777" w:rsidTr="00FA31D9">
        <w:tc>
          <w:tcPr>
            <w:tcW w:w="5046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576" w:type="dxa"/>
            <w:gridSpan w:val="3"/>
            <w:vMerge w:val="restart"/>
          </w:tcPr>
          <w:p w14:paraId="5E35E783" w14:textId="1E1F726C" w:rsidR="003B62FF" w:rsidRDefault="003B62FF" w:rsidP="00D10605">
            <w:pPr>
              <w:jc w:val="center"/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FA31D9">
        <w:trPr>
          <w:trHeight w:val="1052"/>
        </w:trPr>
        <w:tc>
          <w:tcPr>
            <w:tcW w:w="5046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57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21D49BCF" w:rsidR="009033D6" w:rsidRPr="006624CF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6624CF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6624CF" w:rsidRPr="006624CF">
            <w:rPr>
              <w:rFonts w:ascii="Times New Roman" w:hAnsi="Times New Roman" w:cs="Times New Roman"/>
              <w:szCs w:val="22"/>
            </w:rPr>
            <w:t>13,2944</w:t>
          </w:r>
        </w:sdtContent>
      </w:sdt>
      <w:r w:rsidRPr="006624CF">
        <w:rPr>
          <w:rFonts w:ascii="Times New Roman" w:hAnsi="Times New Roman" w:cs="Times New Roman"/>
          <w:szCs w:val="22"/>
        </w:rPr>
        <w:t xml:space="preserve"> руб.</w:t>
      </w:r>
    </w:p>
    <w:p w14:paraId="1DEC0100" w14:textId="6503B820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6624CF" w:rsidRPr="006624CF">
            <w:rPr>
              <w:rFonts w:ascii="Times New Roman" w:hAnsi="Times New Roman" w:cs="Times New Roman"/>
              <w:szCs w:val="22"/>
            </w:rPr>
            <w:t>4 611 121 607,35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lastRenderedPageBreak/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095A9E75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2DC0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53D7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262A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3F5A62"/>
    <w:rsid w:val="0040203A"/>
    <w:rsid w:val="0041665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A394B"/>
    <w:rsid w:val="005B2DDC"/>
    <w:rsid w:val="005B4157"/>
    <w:rsid w:val="005C2655"/>
    <w:rsid w:val="005C5F6E"/>
    <w:rsid w:val="005F3522"/>
    <w:rsid w:val="0061271C"/>
    <w:rsid w:val="0061605E"/>
    <w:rsid w:val="0062240F"/>
    <w:rsid w:val="0063510B"/>
    <w:rsid w:val="00643CB9"/>
    <w:rsid w:val="006473A7"/>
    <w:rsid w:val="006624CF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27D06"/>
    <w:rsid w:val="008306D5"/>
    <w:rsid w:val="00853053"/>
    <w:rsid w:val="00862D62"/>
    <w:rsid w:val="00866BFB"/>
    <w:rsid w:val="008833B3"/>
    <w:rsid w:val="00883AF1"/>
    <w:rsid w:val="00893E55"/>
    <w:rsid w:val="008952EE"/>
    <w:rsid w:val="008A5CFA"/>
    <w:rsid w:val="008B2041"/>
    <w:rsid w:val="008B28B1"/>
    <w:rsid w:val="008C2F5F"/>
    <w:rsid w:val="008D54E4"/>
    <w:rsid w:val="008E7EAB"/>
    <w:rsid w:val="008F2282"/>
    <w:rsid w:val="008F2DF4"/>
    <w:rsid w:val="008F3C2A"/>
    <w:rsid w:val="008F5053"/>
    <w:rsid w:val="009033D6"/>
    <w:rsid w:val="00940B5C"/>
    <w:rsid w:val="00941B97"/>
    <w:rsid w:val="00941CAC"/>
    <w:rsid w:val="00942075"/>
    <w:rsid w:val="00966373"/>
    <w:rsid w:val="00973764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4719A"/>
    <w:rsid w:val="00A751B8"/>
    <w:rsid w:val="00A877E1"/>
    <w:rsid w:val="00A93014"/>
    <w:rsid w:val="00AD0E3B"/>
    <w:rsid w:val="00AF7693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204E1"/>
    <w:rsid w:val="00C313AB"/>
    <w:rsid w:val="00C508A3"/>
    <w:rsid w:val="00C52A09"/>
    <w:rsid w:val="00C60081"/>
    <w:rsid w:val="00C64DA9"/>
    <w:rsid w:val="00C7116F"/>
    <w:rsid w:val="00C747ED"/>
    <w:rsid w:val="00C90785"/>
    <w:rsid w:val="00C95484"/>
    <w:rsid w:val="00C972E6"/>
    <w:rsid w:val="00CA2487"/>
    <w:rsid w:val="00CD5391"/>
    <w:rsid w:val="00D04BAB"/>
    <w:rsid w:val="00D10605"/>
    <w:rsid w:val="00D246EC"/>
    <w:rsid w:val="00D2600F"/>
    <w:rsid w:val="00D3574E"/>
    <w:rsid w:val="00D45F0F"/>
    <w:rsid w:val="00D53173"/>
    <w:rsid w:val="00DB77B1"/>
    <w:rsid w:val="00DC6734"/>
    <w:rsid w:val="00DE437F"/>
    <w:rsid w:val="00DE5171"/>
    <w:rsid w:val="00DE566E"/>
    <w:rsid w:val="00DF2D40"/>
    <w:rsid w:val="00E13095"/>
    <w:rsid w:val="00E1733B"/>
    <w:rsid w:val="00E36118"/>
    <w:rsid w:val="00E720D4"/>
    <w:rsid w:val="00EA43B3"/>
    <w:rsid w:val="00EA6C6D"/>
    <w:rsid w:val="00EB4A45"/>
    <w:rsid w:val="00EE7F07"/>
    <w:rsid w:val="00F3466B"/>
    <w:rsid w:val="00F428EA"/>
    <w:rsid w:val="00F91FE1"/>
    <w:rsid w:val="00F92511"/>
    <w:rsid w:val="00FA31D9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44;&#1077;&#1085;&#1077;&#1078;&#1085;&#1099;&#1081;%20&#1088;&#1099;&#1085;&#1086;&#1082;\&#1050;&#1048;&#1044;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30.12.2025'!$K$15:$K$19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'ДР 30.12.2025'!$N$15:$N$19</c:f>
              <c:numCache>
                <c:formatCode>General</c:formatCode>
                <c:ptCount val="5"/>
                <c:pt idx="0">
                  <c:v>4.2</c:v>
                </c:pt>
                <c:pt idx="1">
                  <c:v>20.149999999999999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4-48ED-B55E-47D1DE2EF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1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6</cp:revision>
  <cp:lastPrinted>2022-05-16T11:54:00Z</cp:lastPrinted>
  <dcterms:created xsi:type="dcterms:W3CDTF">2026-06-02T13:18:00Z</dcterms:created>
  <dcterms:modified xsi:type="dcterms:W3CDTF">2026-06-09T14:53:00Z</dcterms:modified>
</cp:coreProperties>
</file>