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proofErr w:type="spellStart"/>
      <w:r w:rsidR="0062240F">
        <w:rPr>
          <w:rFonts w:ascii="Times New Roman" w:hAnsi="Times New Roman" w:cs="Times New Roman"/>
          <w:b/>
        </w:rPr>
        <w:t>Финам</w:t>
      </w:r>
      <w:proofErr w:type="spellEnd"/>
      <w:r w:rsidR="0062240F">
        <w:rPr>
          <w:rFonts w:ascii="Times New Roman" w:hAnsi="Times New Roman" w:cs="Times New Roman"/>
          <w:b/>
        </w:rPr>
        <w:t>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28663F">
        <w:rPr>
          <w:rFonts w:ascii="Times New Roman" w:hAnsi="Times New Roman" w:cs="Times New Roman"/>
          <w:b/>
        </w:rPr>
        <w:t>Финам</w:t>
      </w:r>
      <w:proofErr w:type="spellEnd"/>
      <w:r w:rsidRPr="0028663F">
        <w:rPr>
          <w:rFonts w:ascii="Times New Roman" w:hAnsi="Times New Roman" w:cs="Times New Roman"/>
          <w:b/>
        </w:rPr>
        <w:t xml:space="preserve">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060B911F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1665E">
            <w:rPr>
              <w:rFonts w:ascii="Times New Roman" w:hAnsi="Times New Roman" w:cs="Times New Roman"/>
              <w:szCs w:val="22"/>
            </w:rPr>
            <w:t>27 февраля</w:t>
          </w:r>
          <w:r w:rsidR="004729B3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62240F" w:rsidRPr="003A71B1">
            <w:rPr>
              <w:rFonts w:ascii="Times New Roman" w:hAnsi="Times New Roman" w:cs="Times New Roman"/>
              <w:szCs w:val="22"/>
            </w:rPr>
            <w:t>202</w:t>
          </w:r>
          <w:r w:rsidR="00941B97">
            <w:rPr>
              <w:rFonts w:ascii="Times New Roman" w:hAnsi="Times New Roman" w:cs="Times New Roman"/>
              <w:szCs w:val="22"/>
            </w:rPr>
            <w:t>6</w:t>
          </w:r>
          <w:r w:rsidR="002848D8" w:rsidRPr="003A71B1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proofErr w:type="spellStart"/>
      <w:r w:rsidR="0062240F">
        <w:rPr>
          <w:rFonts w:ascii="Times New Roman" w:hAnsi="Times New Roman" w:cs="Times New Roman"/>
          <w:szCs w:val="22"/>
        </w:rPr>
        <w:t>Финам</w:t>
      </w:r>
      <w:proofErr w:type="spellEnd"/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6EB2FA66" w:rsidR="00B77856" w:rsidRPr="00CA2487" w:rsidRDefault="00941B97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ook w:val="04A0" w:firstRow="1" w:lastRow="0" w:firstColumn="1" w:lastColumn="0" w:noHBand="0" w:noVBand="1"/>
      </w:tblPr>
      <w:tblGrid>
        <w:gridCol w:w="5046"/>
        <w:gridCol w:w="1214"/>
        <w:gridCol w:w="1453"/>
        <w:gridCol w:w="1159"/>
        <w:gridCol w:w="1078"/>
      </w:tblGrid>
      <w:tr w:rsidR="006A751F" w14:paraId="764C8684" w14:textId="77777777" w:rsidTr="00C809FF">
        <w:tc>
          <w:tcPr>
            <w:tcW w:w="4447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03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3B62FF">
        <w:tc>
          <w:tcPr>
            <w:tcW w:w="4447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325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3B62FF">
        <w:tc>
          <w:tcPr>
            <w:tcW w:w="4447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166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D10605">
        <w:tc>
          <w:tcPr>
            <w:tcW w:w="4447" w:type="dxa"/>
            <w:vMerge w:val="restart"/>
            <w:vAlign w:val="center"/>
          </w:tcPr>
          <w:p w14:paraId="51C9EFC5" w14:textId="26670F1A" w:rsidR="001C7879" w:rsidRPr="002744BD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BB1403" wp14:editId="59D242AB">
                  <wp:extent cx="3065069" cy="182880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701" w:type="dxa"/>
          </w:tcPr>
          <w:p w14:paraId="4AC45D5F" w14:textId="495C45A0" w:rsidR="001C7879" w:rsidRPr="006D492F" w:rsidRDefault="002744BD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1,</w:t>
            </w:r>
            <w:r w:rsidR="008B2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9" w:type="dxa"/>
          </w:tcPr>
          <w:p w14:paraId="6A3EEF62" w14:textId="1833EC01" w:rsidR="008C2F5F" w:rsidRPr="006D492F" w:rsidRDefault="008B2041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-0,52</w:t>
            </w:r>
          </w:p>
        </w:tc>
        <w:tc>
          <w:tcPr>
            <w:tcW w:w="1166" w:type="dxa"/>
          </w:tcPr>
          <w:p w14:paraId="5EB0967D" w14:textId="460F6C9C" w:rsidR="001C7879" w:rsidRPr="006D492F" w:rsidRDefault="008B2041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-0,09</w:t>
            </w:r>
          </w:p>
        </w:tc>
      </w:tr>
      <w:tr w:rsidR="001C7879" w14:paraId="0D7E7766" w14:textId="77777777" w:rsidTr="003B62FF">
        <w:tc>
          <w:tcPr>
            <w:tcW w:w="4447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14:paraId="31D58246" w14:textId="2E5F621D" w:rsidR="001C7879" w:rsidRPr="006D492F" w:rsidRDefault="008B2041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159" w:type="dxa"/>
          </w:tcPr>
          <w:p w14:paraId="66F38773" w14:textId="1DADDCAC" w:rsidR="008C2F5F" w:rsidRPr="006D492F" w:rsidRDefault="008B2041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166" w:type="dxa"/>
          </w:tcPr>
          <w:p w14:paraId="77C64CD5" w14:textId="2EA6A01B" w:rsidR="002744BD" w:rsidRPr="00995881" w:rsidRDefault="00B060C7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8B2041">
              <w:rPr>
                <w:rFonts w:ascii="Times New Roman" w:hAnsi="Times New Roman" w:cs="Times New Roman"/>
              </w:rPr>
              <w:t>11</w:t>
            </w:r>
          </w:p>
        </w:tc>
      </w:tr>
      <w:tr w:rsidR="00EA43B3" w14:paraId="2DE48AD8" w14:textId="77777777" w:rsidTr="003B62FF">
        <w:tc>
          <w:tcPr>
            <w:tcW w:w="4447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vAlign w:val="center"/>
          </w:tcPr>
          <w:p w14:paraId="2BAB88C8" w14:textId="1690575C" w:rsidR="00EA43B3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8B20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9" w:type="dxa"/>
            <w:vAlign w:val="center"/>
          </w:tcPr>
          <w:p w14:paraId="6EAB3A31" w14:textId="32468312" w:rsidR="00EA43B3" w:rsidRPr="006D492F" w:rsidRDefault="008B2041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1166" w:type="dxa"/>
            <w:vAlign w:val="center"/>
          </w:tcPr>
          <w:p w14:paraId="5544079A" w14:textId="23624AE5" w:rsidR="00EA43B3" w:rsidRPr="006D492F" w:rsidRDefault="008B2041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-0,23</w:t>
            </w:r>
          </w:p>
        </w:tc>
      </w:tr>
      <w:tr w:rsidR="003B62FF" w14:paraId="177E89BA" w14:textId="77777777" w:rsidTr="003B62FF">
        <w:tc>
          <w:tcPr>
            <w:tcW w:w="4447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14:paraId="36B8A0D3" w14:textId="6B114FA0" w:rsidR="003B62FF" w:rsidRDefault="00D10605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8B20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9" w:type="dxa"/>
            <w:vAlign w:val="center"/>
          </w:tcPr>
          <w:p w14:paraId="63FE9378" w14:textId="74F90043" w:rsidR="003B62FF" w:rsidRDefault="008B2041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12,25</w:t>
            </w:r>
          </w:p>
        </w:tc>
        <w:tc>
          <w:tcPr>
            <w:tcW w:w="1166" w:type="dxa"/>
            <w:vAlign w:val="center"/>
          </w:tcPr>
          <w:p w14:paraId="4E832064" w14:textId="6DD7C2D7" w:rsidR="003B62FF" w:rsidRDefault="008B2041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25,72</w:t>
            </w:r>
          </w:p>
        </w:tc>
      </w:tr>
      <w:tr w:rsidR="003B62FF" w14:paraId="54FF67DA" w14:textId="77777777" w:rsidTr="003B62FF">
        <w:tc>
          <w:tcPr>
            <w:tcW w:w="4447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026" w:type="dxa"/>
            <w:gridSpan w:val="3"/>
            <w:vMerge w:val="restart"/>
          </w:tcPr>
          <w:p w14:paraId="5E35E783" w14:textId="1E1F726C" w:rsidR="003B62FF" w:rsidRDefault="003B62FF" w:rsidP="00D10605">
            <w:pPr>
              <w:jc w:val="center"/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3B62FF">
        <w:trPr>
          <w:trHeight w:val="1052"/>
        </w:trPr>
        <w:tc>
          <w:tcPr>
            <w:tcW w:w="4447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402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7FB6A450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41665E" w:rsidRPr="0041665E">
            <w:rPr>
              <w:rFonts w:ascii="Times New Roman" w:hAnsi="Times New Roman" w:cs="Times New Roman"/>
              <w:szCs w:val="22"/>
            </w:rPr>
            <w:t>12,84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5F275C0D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41665E" w:rsidRPr="0041665E">
            <w:rPr>
              <w:rFonts w:ascii="Times New Roman" w:hAnsi="Times New Roman" w:cs="Times New Roman"/>
              <w:szCs w:val="22"/>
            </w:rPr>
            <w:t>4</w:t>
          </w:r>
          <w:r w:rsidR="0041665E">
            <w:rPr>
              <w:rFonts w:ascii="Times New Roman" w:hAnsi="Times New Roman" w:cs="Times New Roman"/>
              <w:szCs w:val="22"/>
            </w:rPr>
            <w:t> </w:t>
          </w:r>
          <w:r w:rsidR="0041665E" w:rsidRPr="0041665E">
            <w:rPr>
              <w:rFonts w:ascii="Times New Roman" w:hAnsi="Times New Roman" w:cs="Times New Roman"/>
              <w:szCs w:val="22"/>
            </w:rPr>
            <w:t>379</w:t>
          </w:r>
          <w:r w:rsidR="0041665E">
            <w:rPr>
              <w:rFonts w:ascii="Times New Roman" w:hAnsi="Times New Roman" w:cs="Times New Roman"/>
              <w:szCs w:val="22"/>
            </w:rPr>
            <w:t> </w:t>
          </w:r>
          <w:r w:rsidR="0041665E" w:rsidRPr="0041665E">
            <w:rPr>
              <w:rFonts w:ascii="Times New Roman" w:hAnsi="Times New Roman" w:cs="Times New Roman"/>
              <w:szCs w:val="22"/>
            </w:rPr>
            <w:t>196</w:t>
          </w:r>
          <w:r w:rsidR="0041665E">
            <w:rPr>
              <w:rFonts w:ascii="Times New Roman" w:hAnsi="Times New Roman" w:cs="Times New Roman"/>
              <w:szCs w:val="22"/>
            </w:rPr>
            <w:t xml:space="preserve"> </w:t>
          </w:r>
          <w:r w:rsidR="0041665E" w:rsidRPr="0041665E">
            <w:rPr>
              <w:rFonts w:ascii="Times New Roman" w:hAnsi="Times New Roman" w:cs="Times New Roman"/>
              <w:szCs w:val="22"/>
            </w:rPr>
            <w:t>671,15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lastRenderedPageBreak/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0D128A">
          <w:rPr>
            <w:rStyle w:val="a3"/>
            <w:lang w:val="en-US"/>
          </w:rPr>
          <w:t>rrost</w:t>
        </w:r>
        <w:proofErr w:type="spellEnd"/>
        <w:r w:rsidRPr="000D128A">
          <w:rPr>
            <w:rStyle w:val="a3"/>
          </w:rPr>
          <w:t>.</w:t>
        </w:r>
        <w:proofErr w:type="spellStart"/>
        <w:r w:rsidRPr="000D128A">
          <w:rPr>
            <w:rStyle w:val="a3"/>
            <w:lang w:val="en-US"/>
          </w:rPr>
          <w:t>ru</w:t>
        </w:r>
        <w:proofErr w:type="spellEnd"/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0D128A">
          <w:rPr>
            <w:rStyle w:val="a3"/>
            <w:lang w:val="en-US"/>
          </w:rPr>
          <w:t>rrost</w:t>
        </w:r>
        <w:proofErr w:type="spellEnd"/>
        <w:r w:rsidRPr="000D128A">
          <w:rPr>
            <w:rStyle w:val="a3"/>
          </w:rPr>
          <w:t>.</w:t>
        </w:r>
        <w:proofErr w:type="spellStart"/>
        <w:r w:rsidRPr="000D128A">
          <w:rPr>
            <w:rStyle w:val="a3"/>
            <w:lang w:val="en-US"/>
          </w:rPr>
          <w:t>ru</w:t>
        </w:r>
        <w:proofErr w:type="spellEnd"/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095A9E75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41665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B2DDC"/>
    <w:rsid w:val="005B4157"/>
    <w:rsid w:val="005C2655"/>
    <w:rsid w:val="005C5F6E"/>
    <w:rsid w:val="005F3522"/>
    <w:rsid w:val="0061605E"/>
    <w:rsid w:val="0062240F"/>
    <w:rsid w:val="0063510B"/>
    <w:rsid w:val="006473A7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306D5"/>
    <w:rsid w:val="00853053"/>
    <w:rsid w:val="00866BFB"/>
    <w:rsid w:val="008833B3"/>
    <w:rsid w:val="00883AF1"/>
    <w:rsid w:val="00893E55"/>
    <w:rsid w:val="008952EE"/>
    <w:rsid w:val="008A5CFA"/>
    <w:rsid w:val="008B2041"/>
    <w:rsid w:val="008B28B1"/>
    <w:rsid w:val="008C2F5F"/>
    <w:rsid w:val="008D54E4"/>
    <w:rsid w:val="008E7EAB"/>
    <w:rsid w:val="008F2282"/>
    <w:rsid w:val="008F3C2A"/>
    <w:rsid w:val="008F5053"/>
    <w:rsid w:val="009033D6"/>
    <w:rsid w:val="00940B5C"/>
    <w:rsid w:val="00941B97"/>
    <w:rsid w:val="00941CAC"/>
    <w:rsid w:val="00942075"/>
    <w:rsid w:val="00966373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4719A"/>
    <w:rsid w:val="00A751B8"/>
    <w:rsid w:val="00A877E1"/>
    <w:rsid w:val="00A93014"/>
    <w:rsid w:val="00AD0E3B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313AB"/>
    <w:rsid w:val="00C508A3"/>
    <w:rsid w:val="00C52A09"/>
    <w:rsid w:val="00C60081"/>
    <w:rsid w:val="00C64DA9"/>
    <w:rsid w:val="00C7116F"/>
    <w:rsid w:val="00C747ED"/>
    <w:rsid w:val="00C90785"/>
    <w:rsid w:val="00C95484"/>
    <w:rsid w:val="00C972E6"/>
    <w:rsid w:val="00CA2487"/>
    <w:rsid w:val="00CD5391"/>
    <w:rsid w:val="00D04BAB"/>
    <w:rsid w:val="00D10605"/>
    <w:rsid w:val="00D2600F"/>
    <w:rsid w:val="00D3574E"/>
    <w:rsid w:val="00D45F0F"/>
    <w:rsid w:val="00D53173"/>
    <w:rsid w:val="00DB77B1"/>
    <w:rsid w:val="00DC6734"/>
    <w:rsid w:val="00DE5171"/>
    <w:rsid w:val="00DE566E"/>
    <w:rsid w:val="00DF2D40"/>
    <w:rsid w:val="00E13095"/>
    <w:rsid w:val="00E1733B"/>
    <w:rsid w:val="00E36118"/>
    <w:rsid w:val="00E720D4"/>
    <w:rsid w:val="00EA43B3"/>
    <w:rsid w:val="00EA6C6D"/>
    <w:rsid w:val="00EB4A45"/>
    <w:rsid w:val="00F3466B"/>
    <w:rsid w:val="00F428EA"/>
    <w:rsid w:val="00F91FE1"/>
    <w:rsid w:val="00F92511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44;&#1077;&#1085;&#1077;&#1078;&#1085;&#1099;&#1081;%20&#1088;&#1099;&#1085;&#1086;&#1082;\&#1050;&#1048;&#1044;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30.12.2025'!$K$15:$K$19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'ДР 30.12.2025'!$N$15:$N$19</c:f>
              <c:numCache>
                <c:formatCode>General</c:formatCode>
                <c:ptCount val="5"/>
                <c:pt idx="0">
                  <c:v>4.2</c:v>
                </c:pt>
                <c:pt idx="1">
                  <c:v>20.149999999999999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4-48ED-B55E-47D1DE2EF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1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15</cp:revision>
  <cp:lastPrinted>2022-05-16T11:54:00Z</cp:lastPrinted>
  <dcterms:created xsi:type="dcterms:W3CDTF">2025-10-09T18:15:00Z</dcterms:created>
  <dcterms:modified xsi:type="dcterms:W3CDTF">2026-03-11T13:30:00Z</dcterms:modified>
</cp:coreProperties>
</file>